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78E9F" w14:textId="568F2990" w:rsidR="006C280C" w:rsidRPr="00D5258C" w:rsidRDefault="006C34E5" w:rsidP="00DA4A7C">
      <w:pPr>
        <w:jc w:val="center"/>
        <w:rPr>
          <w:rFonts w:ascii="ＭＳ Ｐゴシック" w:eastAsia="ＭＳ Ｐゴシック" w:hAnsi="ＭＳ Ｐゴシック"/>
          <w:b/>
          <w:color w:val="000000"/>
          <w:sz w:val="32"/>
          <w:szCs w:val="32"/>
          <w:lang w:eastAsia="zh-CN"/>
        </w:rPr>
      </w:pPr>
      <w:r w:rsidRPr="00D5258C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  <w:lang w:eastAsia="zh-CN"/>
        </w:rPr>
        <w:t>一般社団法人日本</w:t>
      </w:r>
      <w:r w:rsidR="005F34C0" w:rsidRPr="00D5258C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  <w:lang w:eastAsia="zh-CN"/>
        </w:rPr>
        <w:t>喘息</w:t>
      </w:r>
      <w:r w:rsidRPr="00D5258C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  <w:lang w:eastAsia="zh-CN"/>
        </w:rPr>
        <w:t>学会</w:t>
      </w:r>
      <w:r w:rsidR="005F34C0" w:rsidRPr="00D5258C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  <w:lang w:eastAsia="zh-CN"/>
        </w:rPr>
        <w:t xml:space="preserve">　専門</w:t>
      </w:r>
      <w:r w:rsidR="001C1185" w:rsidRPr="00D5258C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  <w:lang w:eastAsia="zh-CN"/>
        </w:rPr>
        <w:t>医</w:t>
      </w:r>
      <w:r w:rsidR="00B10EAA" w:rsidRPr="00D5258C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  <w:lang w:eastAsia="zh-CN"/>
        </w:rPr>
        <w:t>認定</w:t>
      </w:r>
      <w:r w:rsidR="006C280C" w:rsidRPr="00D5258C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  <w:lang w:eastAsia="zh-CN"/>
        </w:rPr>
        <w:t>申請書</w:t>
      </w:r>
    </w:p>
    <w:p w14:paraId="64CEE399" w14:textId="77777777" w:rsidR="006C280C" w:rsidRPr="00D5258C" w:rsidRDefault="006C280C" w:rsidP="008D1A1E">
      <w:pPr>
        <w:jc w:val="right"/>
        <w:rPr>
          <w:rFonts w:ascii="ＭＳ Ｐゴシック" w:eastAsia="ＭＳ Ｐゴシック" w:hAnsi="ＭＳ Ｐゴシック"/>
          <w:color w:val="000000"/>
          <w:sz w:val="20"/>
          <w:szCs w:val="20"/>
          <w:lang w:eastAsia="zh-CN"/>
        </w:rPr>
      </w:pPr>
      <w:r w:rsidRPr="00D5258C">
        <w:rPr>
          <w:rFonts w:ascii="ＭＳ Ｐゴシック" w:eastAsia="ＭＳ Ｐゴシック" w:hAnsi="ＭＳ Ｐゴシック" w:hint="eastAsia"/>
          <w:color w:val="000000"/>
          <w:sz w:val="20"/>
          <w:szCs w:val="20"/>
          <w:lang w:eastAsia="zh-CN"/>
        </w:rPr>
        <w:t>年</w:t>
      </w:r>
      <w:r w:rsidR="009C6605" w:rsidRPr="00D5258C">
        <w:rPr>
          <w:rFonts w:ascii="ＭＳ Ｐゴシック" w:eastAsia="ＭＳ Ｐゴシック" w:hAnsi="ＭＳ Ｐゴシック" w:hint="eastAsia"/>
          <w:color w:val="000000"/>
          <w:sz w:val="20"/>
          <w:szCs w:val="20"/>
          <w:lang w:eastAsia="zh-CN"/>
        </w:rPr>
        <w:t xml:space="preserve">　</w:t>
      </w:r>
      <w:r w:rsidR="008D1A1E" w:rsidRPr="00D5258C">
        <w:rPr>
          <w:rFonts w:ascii="ＭＳ Ｐゴシック" w:eastAsia="ＭＳ Ｐゴシック" w:hAnsi="ＭＳ Ｐゴシック" w:hint="eastAsia"/>
          <w:color w:val="000000"/>
          <w:sz w:val="20"/>
          <w:szCs w:val="20"/>
          <w:lang w:eastAsia="zh-CN"/>
        </w:rPr>
        <w:t xml:space="preserve">　</w:t>
      </w:r>
      <w:r w:rsidRPr="00D5258C">
        <w:rPr>
          <w:rFonts w:ascii="ＭＳ Ｐゴシック" w:eastAsia="ＭＳ Ｐゴシック" w:hAnsi="ＭＳ Ｐゴシック" w:hint="eastAsia"/>
          <w:color w:val="000000"/>
          <w:sz w:val="20"/>
          <w:szCs w:val="20"/>
          <w:lang w:eastAsia="zh-CN"/>
        </w:rPr>
        <w:t xml:space="preserve">　月</w:t>
      </w:r>
      <w:r w:rsidR="008D1A1E" w:rsidRPr="00D5258C">
        <w:rPr>
          <w:rFonts w:ascii="ＭＳ Ｐゴシック" w:eastAsia="ＭＳ Ｐゴシック" w:hAnsi="ＭＳ Ｐゴシック" w:hint="eastAsia"/>
          <w:color w:val="000000"/>
          <w:sz w:val="20"/>
          <w:szCs w:val="20"/>
          <w:lang w:eastAsia="zh-CN"/>
        </w:rPr>
        <w:t xml:space="preserve">　</w:t>
      </w:r>
      <w:r w:rsidR="009C6605" w:rsidRPr="00D5258C">
        <w:rPr>
          <w:rFonts w:ascii="ＭＳ Ｐゴシック" w:eastAsia="ＭＳ Ｐゴシック" w:hAnsi="ＭＳ Ｐゴシック" w:hint="eastAsia"/>
          <w:color w:val="000000"/>
          <w:sz w:val="20"/>
          <w:szCs w:val="20"/>
          <w:lang w:eastAsia="zh-CN"/>
        </w:rPr>
        <w:t xml:space="preserve">　</w:t>
      </w:r>
      <w:r w:rsidRPr="00D5258C">
        <w:rPr>
          <w:rFonts w:ascii="ＭＳ Ｐゴシック" w:eastAsia="ＭＳ Ｐゴシック" w:hAnsi="ＭＳ Ｐゴシック" w:hint="eastAsia"/>
          <w:color w:val="000000"/>
          <w:sz w:val="20"/>
          <w:szCs w:val="20"/>
          <w:lang w:eastAsia="zh-CN"/>
        </w:rPr>
        <w:t xml:space="preserve">　日</w:t>
      </w:r>
    </w:p>
    <w:p w14:paraId="6FFE55A5" w14:textId="50ADCFDB" w:rsidR="006C280C" w:rsidRPr="00D5258C" w:rsidRDefault="006C34E5">
      <w:pPr>
        <w:rPr>
          <w:rFonts w:ascii="ＭＳ Ｐゴシック" w:eastAsia="ＭＳ Ｐゴシック" w:hAnsi="ＭＳ Ｐゴシック"/>
          <w:b/>
          <w:color w:val="000000"/>
          <w:sz w:val="22"/>
          <w:szCs w:val="22"/>
          <w:lang w:eastAsia="zh-CN"/>
        </w:rPr>
      </w:pPr>
      <w:r w:rsidRPr="00D5258C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  <w:lang w:eastAsia="zh-CN"/>
        </w:rPr>
        <w:t>一般社団法人</w:t>
      </w:r>
      <w:r w:rsidR="005F34C0" w:rsidRPr="00D5258C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  <w:lang w:eastAsia="zh-CN"/>
        </w:rPr>
        <w:t>日本喘息</w:t>
      </w:r>
      <w:r w:rsidRPr="00D5258C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  <w:lang w:eastAsia="zh-CN"/>
        </w:rPr>
        <w:t>学会</w:t>
      </w:r>
      <w:r w:rsidR="006C280C" w:rsidRPr="00D5258C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  <w:lang w:eastAsia="zh-CN"/>
        </w:rPr>
        <w:t>専門医制度</w:t>
      </w:r>
      <w:r w:rsidR="003B3B35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  <w:lang w:eastAsia="zh-CN"/>
        </w:rPr>
        <w:t>審議</w:t>
      </w:r>
      <w:r w:rsidR="006C280C" w:rsidRPr="00D5258C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  <w:lang w:eastAsia="zh-CN"/>
        </w:rPr>
        <w:t>会</w:t>
      </w:r>
      <w:r w:rsidR="005F34C0" w:rsidRPr="00D5258C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  <w:lang w:eastAsia="zh-CN"/>
        </w:rPr>
        <w:t xml:space="preserve">　</w:t>
      </w:r>
      <w:r w:rsidR="006C280C" w:rsidRPr="00D5258C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  <w:lang w:eastAsia="zh-CN"/>
        </w:rPr>
        <w:t>委員長　殿</w:t>
      </w:r>
    </w:p>
    <w:p w14:paraId="58F611AB" w14:textId="77777777" w:rsidR="00E82CDB" w:rsidRPr="00D5258C" w:rsidRDefault="00E82CDB" w:rsidP="00BA48C5">
      <w:pPr>
        <w:rPr>
          <w:rFonts w:ascii="ＭＳ Ｐゴシック" w:eastAsia="ＭＳ Ｐゴシック" w:hAnsi="ＭＳ Ｐゴシック"/>
          <w:color w:val="000000"/>
          <w:sz w:val="19"/>
          <w:szCs w:val="19"/>
          <w:lang w:eastAsia="zh-CN"/>
        </w:rPr>
      </w:pPr>
    </w:p>
    <w:p w14:paraId="2F82F6CD" w14:textId="4155DE36" w:rsidR="00A17502" w:rsidRPr="00B60E81" w:rsidRDefault="006C34E5" w:rsidP="00A17502">
      <w:pPr>
        <w:rPr>
          <w:rFonts w:ascii="ＭＳ Ｐゴシック" w:eastAsia="ＭＳ Ｐゴシック" w:hAnsi="ＭＳ Ｐゴシック"/>
          <w:color w:val="000000"/>
          <w:sz w:val="19"/>
          <w:szCs w:val="19"/>
        </w:rPr>
      </w:pPr>
      <w:r w:rsidRPr="00D5258C">
        <w:rPr>
          <w:rFonts w:ascii="ＭＳ Ｐゴシック" w:eastAsia="ＭＳ Ｐゴシック" w:hAnsi="ＭＳ Ｐゴシック" w:hint="eastAsia"/>
          <w:color w:val="000000"/>
          <w:sz w:val="19"/>
          <w:szCs w:val="19"/>
        </w:rPr>
        <w:t>一般社団法人日本</w:t>
      </w:r>
      <w:r w:rsidR="005F34C0" w:rsidRPr="00D5258C">
        <w:rPr>
          <w:rFonts w:ascii="ＭＳ Ｐゴシック" w:eastAsia="ＭＳ Ｐゴシック" w:hAnsi="ＭＳ Ｐゴシック" w:hint="eastAsia"/>
          <w:color w:val="000000"/>
          <w:sz w:val="19"/>
          <w:szCs w:val="19"/>
        </w:rPr>
        <w:t>喘息</w:t>
      </w:r>
      <w:r w:rsidRPr="00D5258C">
        <w:rPr>
          <w:rFonts w:ascii="ＭＳ Ｐゴシック" w:eastAsia="ＭＳ Ｐゴシック" w:hAnsi="ＭＳ Ｐゴシック" w:hint="eastAsia"/>
          <w:color w:val="000000"/>
          <w:sz w:val="19"/>
          <w:szCs w:val="19"/>
        </w:rPr>
        <w:t>学会</w:t>
      </w:r>
      <w:r w:rsidR="005F34C0" w:rsidRPr="00D5258C">
        <w:rPr>
          <w:rFonts w:ascii="ＭＳ Ｐゴシック" w:eastAsia="ＭＳ Ｐゴシック" w:hAnsi="ＭＳ Ｐゴシック" w:hint="eastAsia"/>
          <w:color w:val="000000"/>
          <w:sz w:val="19"/>
          <w:szCs w:val="19"/>
        </w:rPr>
        <w:t>専門</w:t>
      </w:r>
      <w:r w:rsidR="006C280C" w:rsidRPr="00D5258C">
        <w:rPr>
          <w:rFonts w:ascii="ＭＳ Ｐゴシック" w:eastAsia="ＭＳ Ｐゴシック" w:hAnsi="ＭＳ Ｐゴシック" w:hint="eastAsia"/>
          <w:color w:val="000000"/>
          <w:sz w:val="19"/>
          <w:szCs w:val="19"/>
        </w:rPr>
        <w:t>医の認定を受けたいので</w:t>
      </w:r>
      <w:r w:rsidR="00F07464" w:rsidRPr="00D5258C">
        <w:rPr>
          <w:rFonts w:ascii="ＭＳ Ｐゴシック" w:eastAsia="ＭＳ Ｐゴシック" w:hAnsi="ＭＳ Ｐゴシック" w:hint="eastAsia"/>
          <w:color w:val="000000"/>
          <w:sz w:val="19"/>
          <w:szCs w:val="19"/>
        </w:rPr>
        <w:t>,</w:t>
      </w:r>
      <w:r w:rsidR="006C280C" w:rsidRPr="00D5258C">
        <w:rPr>
          <w:rFonts w:ascii="ＭＳ Ｐゴシック" w:eastAsia="ＭＳ Ｐゴシック" w:hAnsi="ＭＳ Ｐゴシック" w:hint="eastAsia"/>
          <w:color w:val="000000"/>
          <w:sz w:val="19"/>
          <w:szCs w:val="19"/>
        </w:rPr>
        <w:t>必要書類に</w:t>
      </w:r>
      <w:r w:rsidR="005F34C0" w:rsidRPr="00D5258C">
        <w:rPr>
          <w:rFonts w:ascii="ＭＳ Ｐゴシック" w:eastAsia="ＭＳ Ｐゴシック" w:hAnsi="ＭＳ Ｐゴシック" w:hint="eastAsia"/>
          <w:color w:val="000000"/>
          <w:sz w:val="19"/>
          <w:szCs w:val="19"/>
        </w:rPr>
        <w:t>申請</w:t>
      </w:r>
      <w:r w:rsidR="006C280C" w:rsidRPr="00D5258C">
        <w:rPr>
          <w:rFonts w:ascii="ＭＳ Ｐゴシック" w:eastAsia="ＭＳ Ｐゴシック" w:hAnsi="ＭＳ Ｐゴシック" w:hint="eastAsia"/>
          <w:color w:val="000000"/>
          <w:sz w:val="19"/>
          <w:szCs w:val="19"/>
        </w:rPr>
        <w:t>料</w:t>
      </w:r>
      <w:r w:rsidR="003856CC">
        <w:rPr>
          <w:rFonts w:ascii="ＭＳ Ｐゴシック" w:eastAsia="ＭＳ Ｐゴシック" w:hAnsi="ＭＳ Ｐゴシック" w:hint="eastAsia"/>
          <w:color w:val="000000"/>
          <w:sz w:val="19"/>
          <w:szCs w:val="19"/>
        </w:rPr>
        <w:t>（受験料）</w:t>
      </w:r>
      <w:r w:rsidR="006C280C" w:rsidRPr="00D5258C">
        <w:rPr>
          <w:rFonts w:ascii="ＭＳ Ｐゴシック" w:eastAsia="ＭＳ Ｐゴシック" w:hAnsi="ＭＳ Ｐゴシック" w:hint="eastAsia"/>
          <w:color w:val="000000"/>
          <w:sz w:val="19"/>
          <w:szCs w:val="19"/>
        </w:rPr>
        <w:t>を添えて申請します。</w:t>
      </w:r>
    </w:p>
    <w:tbl>
      <w:tblPr>
        <w:tblpPr w:leftFromText="142" w:rightFromText="142" w:vertAnchor="text" w:tblpXSpec="center" w:tblpY="1"/>
        <w:tblOverlap w:val="never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3686"/>
        <w:gridCol w:w="1276"/>
        <w:gridCol w:w="2976"/>
      </w:tblGrid>
      <w:tr w:rsidR="000C35D5" w:rsidRPr="00B60E81" w14:paraId="70A6D4ED" w14:textId="77777777" w:rsidTr="00C2646D">
        <w:trPr>
          <w:trHeight w:val="274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EFB6" w14:textId="45D82C31" w:rsidR="00E33D88" w:rsidRPr="00B60E81" w:rsidRDefault="00E33D88" w:rsidP="00E33D88">
            <w:pPr>
              <w:ind w:left="-108"/>
              <w:jc w:val="center"/>
              <w:rPr>
                <w:rFonts w:ascii="ＭＳ Ｐゴシック" w:eastAsia="ＭＳ Ｐゴシック" w:hAnsi="ＭＳ Ｐゴシック"/>
              </w:rPr>
            </w:pPr>
            <w:r w:rsidRPr="00B60E81">
              <w:rPr>
                <w:rFonts w:ascii="ＭＳ Ｐゴシック" w:eastAsia="ＭＳ Ｐゴシック" w:hAnsi="ＭＳ Ｐゴシック" w:hint="eastAsia"/>
                <w:szCs w:val="32"/>
              </w:rPr>
              <w:t>会員番号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FFC4" w14:textId="77777777" w:rsidR="00E33D88" w:rsidRPr="00B60E81" w:rsidRDefault="00E33D88" w:rsidP="00E33D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FC90" w14:textId="7DE08324" w:rsidR="00E33D88" w:rsidRPr="00B60E81" w:rsidRDefault="00E33D88" w:rsidP="00E33D88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B60E81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EB9D" w14:textId="25A75F54" w:rsidR="00E33D88" w:rsidRPr="00B60E81" w:rsidRDefault="00E33D88" w:rsidP="00B60E81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B60E81">
              <w:rPr>
                <w:rFonts w:ascii="ＭＳ Ｐゴシック" w:eastAsia="ＭＳ Ｐゴシック" w:hAnsi="ＭＳ Ｐゴシック" w:hint="eastAsia"/>
                <w:sz w:val="16"/>
              </w:rPr>
              <w:t>西暦</w:t>
            </w:r>
            <w:r w:rsidRPr="00B60E81">
              <w:rPr>
                <w:rFonts w:ascii="ＭＳ Ｐゴシック" w:eastAsia="ＭＳ Ｐゴシック" w:hAnsi="ＭＳ Ｐゴシック" w:hint="eastAsia"/>
              </w:rPr>
              <w:t xml:space="preserve">　　　　　　　年　　</w:t>
            </w:r>
            <w:r w:rsidR="00DA5AD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60E81">
              <w:rPr>
                <w:rFonts w:ascii="ＭＳ Ｐゴシック" w:eastAsia="ＭＳ Ｐゴシック" w:hAnsi="ＭＳ Ｐゴシック" w:hint="eastAsia"/>
              </w:rPr>
              <w:t xml:space="preserve">月　　</w:t>
            </w:r>
            <w:r w:rsidR="00DA5AD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60E81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E33D88" w:rsidRPr="00B60E81" w14:paraId="54565BAC" w14:textId="77777777" w:rsidTr="00C2646D">
        <w:trPr>
          <w:trHeight w:val="199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4381B5" w14:textId="0AD61FBD" w:rsidR="00E33D88" w:rsidRPr="00B60E81" w:rsidRDefault="00E33D88" w:rsidP="00A35C66">
            <w:pPr>
              <w:ind w:left="-108"/>
              <w:jc w:val="center"/>
              <w:rPr>
                <w:rFonts w:ascii="ＭＳ Ｐゴシック" w:eastAsia="ＭＳ Ｐゴシック" w:hAnsi="ＭＳ Ｐゴシック"/>
              </w:rPr>
            </w:pPr>
            <w:r w:rsidRPr="00B60E81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ふりがな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77D3CF19" w14:textId="77777777" w:rsidR="00E33D88" w:rsidRPr="00B60E81" w:rsidRDefault="00E33D88" w:rsidP="00A35C6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E6221" w14:textId="77777777" w:rsidR="00E33D88" w:rsidRPr="00B60E81" w:rsidRDefault="00E33D88" w:rsidP="00A35C66">
            <w:pPr>
              <w:ind w:left="48"/>
              <w:jc w:val="center"/>
              <w:rPr>
                <w:rFonts w:ascii="ＭＳ Ｐゴシック" w:eastAsia="ＭＳ Ｐゴシック" w:hAnsi="ＭＳ Ｐゴシック"/>
              </w:rPr>
            </w:pPr>
            <w:r w:rsidRPr="00B60E81">
              <w:rPr>
                <w:rFonts w:ascii="ＭＳ Ｐゴシック" w:eastAsia="ＭＳ Ｐゴシック" w:hAnsi="ＭＳ Ｐゴシック" w:hint="eastAsia"/>
              </w:rPr>
              <w:t>郵送物</w:t>
            </w:r>
          </w:p>
          <w:p w14:paraId="13BCE3D4" w14:textId="353764A1" w:rsidR="00E33D88" w:rsidRPr="00B60E81" w:rsidRDefault="00E33D88" w:rsidP="00D978A4">
            <w:pPr>
              <w:ind w:left="48"/>
              <w:jc w:val="center"/>
              <w:rPr>
                <w:rFonts w:ascii="ＭＳ Ｐゴシック" w:eastAsia="ＭＳ Ｐゴシック" w:hAnsi="ＭＳ Ｐゴシック"/>
              </w:rPr>
            </w:pPr>
            <w:r w:rsidRPr="00B60E81">
              <w:rPr>
                <w:rFonts w:ascii="ＭＳ Ｐゴシック" w:eastAsia="ＭＳ Ｐゴシック" w:hAnsi="ＭＳ Ｐゴシック" w:hint="eastAsia"/>
              </w:rPr>
              <w:t>送付先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59808" w14:textId="22B54BA6" w:rsidR="00E33D88" w:rsidRPr="00B60E81" w:rsidRDefault="00E33D88" w:rsidP="008F713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60E81">
              <w:rPr>
                <w:rFonts w:ascii="ＭＳ Ｐゴシック" w:eastAsia="ＭＳ Ｐゴシック" w:hAnsi="ＭＳ Ｐゴシック" w:hint="eastAsia"/>
              </w:rPr>
              <w:t>１．勤務先</w:t>
            </w:r>
            <w:r w:rsidR="00F509F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60E81">
              <w:rPr>
                <w:rFonts w:ascii="ＭＳ Ｐゴシック" w:eastAsia="ＭＳ Ｐゴシック" w:hAnsi="ＭＳ Ｐゴシック" w:hint="eastAsia"/>
              </w:rPr>
              <w:t xml:space="preserve">　２．自宅</w:t>
            </w:r>
          </w:p>
        </w:tc>
      </w:tr>
      <w:tr w:rsidR="00D823E5" w:rsidRPr="00B60E81" w14:paraId="51D7F43B" w14:textId="77777777" w:rsidTr="00B63A83">
        <w:trPr>
          <w:trHeight w:val="907"/>
        </w:trPr>
        <w:tc>
          <w:tcPr>
            <w:tcW w:w="123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7E1C" w14:textId="2A860D6D" w:rsidR="00D823E5" w:rsidRPr="00B60E81" w:rsidRDefault="00D823E5" w:rsidP="00A35C66">
            <w:pPr>
              <w:ind w:left="-108"/>
              <w:jc w:val="center"/>
              <w:rPr>
                <w:rFonts w:ascii="ＭＳ Ｐゴシック" w:eastAsia="ＭＳ Ｐゴシック" w:hAnsi="ＭＳ Ｐゴシック"/>
              </w:rPr>
            </w:pPr>
            <w:r w:rsidRPr="00B60E81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368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65F55" w14:textId="3AD6EF72" w:rsidR="00D823E5" w:rsidRPr="00B60E81" w:rsidRDefault="00D823E5" w:rsidP="000C35D5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D5D2" w14:textId="19C5D7A4" w:rsidR="00D823E5" w:rsidRPr="00B60E81" w:rsidRDefault="00D823E5" w:rsidP="00A35C66">
            <w:pPr>
              <w:ind w:left="4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C02B" w14:textId="6AEC4D16" w:rsidR="00D823E5" w:rsidRPr="00B60E81" w:rsidRDefault="00D823E5" w:rsidP="007C7169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4C167A1" w14:textId="77777777" w:rsidR="00A17502" w:rsidRPr="00B60E81" w:rsidRDefault="00A17502" w:rsidP="00A17502">
      <w:pPr>
        <w:ind w:rightChars="-108" w:right="-227"/>
        <w:rPr>
          <w:rFonts w:ascii="ＭＳ Ｐゴシック" w:eastAsia="ＭＳ Ｐゴシック" w:hAnsi="ＭＳ Ｐゴシック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1039"/>
        <w:gridCol w:w="2504"/>
      </w:tblGrid>
      <w:tr w:rsidR="00A17502" w:rsidRPr="00B60E81" w14:paraId="5F283440" w14:textId="77777777" w:rsidTr="00C2646D">
        <w:trPr>
          <w:trHeight w:val="1020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AB1706A" w14:textId="77777777" w:rsidR="00A17502" w:rsidRPr="00B60E81" w:rsidRDefault="00A17502" w:rsidP="00A35C6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60E81">
              <w:rPr>
                <w:rFonts w:ascii="ＭＳ Ｐゴシック" w:eastAsia="ＭＳ Ｐゴシック" w:hAnsi="ＭＳ Ｐゴシック" w:hint="eastAsia"/>
              </w:rPr>
              <w:t>所属先住所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</w:tcBorders>
          </w:tcPr>
          <w:p w14:paraId="3432860C" w14:textId="77777777" w:rsidR="00A17502" w:rsidRPr="00B60E81" w:rsidRDefault="00A17502" w:rsidP="00A35C66">
            <w:pPr>
              <w:widowControl/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  <w:r w:rsidRPr="00B60E81">
              <w:rPr>
                <w:rFonts w:ascii="ＭＳ Ｐゴシック" w:eastAsia="ＭＳ Ｐゴシック" w:hAnsi="ＭＳ Ｐゴシック" w:hint="eastAsia"/>
                <w:szCs w:val="20"/>
              </w:rPr>
              <w:t xml:space="preserve">〒　　　－　　　　</w:t>
            </w:r>
          </w:p>
          <w:p w14:paraId="114D57A6" w14:textId="77777777" w:rsidR="00A17502" w:rsidRPr="00B60E81" w:rsidRDefault="00A17502" w:rsidP="00A35C66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A17502" w:rsidRPr="00B60E81" w14:paraId="761D444E" w14:textId="77777777" w:rsidTr="00C2646D">
        <w:trPr>
          <w:trHeight w:val="680"/>
        </w:trPr>
        <w:tc>
          <w:tcPr>
            <w:tcW w:w="1560" w:type="dxa"/>
            <w:vAlign w:val="center"/>
          </w:tcPr>
          <w:p w14:paraId="246956E4" w14:textId="77777777" w:rsidR="00A17502" w:rsidRPr="00B60E81" w:rsidRDefault="00A17502" w:rsidP="00A35C6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60E81">
              <w:rPr>
                <w:rFonts w:ascii="ＭＳ Ｐゴシック" w:eastAsia="ＭＳ Ｐゴシック" w:hAnsi="ＭＳ Ｐゴシック" w:hint="eastAsia"/>
              </w:rPr>
              <w:t>所属先名称</w:t>
            </w:r>
          </w:p>
        </w:tc>
        <w:tc>
          <w:tcPr>
            <w:tcW w:w="7512" w:type="dxa"/>
            <w:gridSpan w:val="3"/>
            <w:vAlign w:val="center"/>
          </w:tcPr>
          <w:p w14:paraId="783721EC" w14:textId="77777777" w:rsidR="00A17502" w:rsidRPr="00B60E81" w:rsidRDefault="00A17502" w:rsidP="00A35C66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A17502" w:rsidRPr="00B60E81" w14:paraId="25BB9F05" w14:textId="77777777" w:rsidTr="00C2646D">
        <w:trPr>
          <w:trHeight w:val="680"/>
        </w:trPr>
        <w:tc>
          <w:tcPr>
            <w:tcW w:w="1560" w:type="dxa"/>
            <w:vAlign w:val="center"/>
          </w:tcPr>
          <w:p w14:paraId="5BD261FD" w14:textId="77777777" w:rsidR="00A17502" w:rsidRPr="00B60E81" w:rsidRDefault="00A17502" w:rsidP="00A35C6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60E81">
              <w:rPr>
                <w:rFonts w:ascii="ＭＳ Ｐゴシック" w:eastAsia="ＭＳ Ｐゴシック" w:hAnsi="ＭＳ Ｐゴシック" w:hint="eastAsia"/>
              </w:rPr>
              <w:t>所属部・科名</w:t>
            </w:r>
          </w:p>
        </w:tc>
        <w:tc>
          <w:tcPr>
            <w:tcW w:w="3969" w:type="dxa"/>
            <w:vAlign w:val="center"/>
          </w:tcPr>
          <w:p w14:paraId="31061847" w14:textId="77777777" w:rsidR="00A17502" w:rsidRPr="00B60E81" w:rsidRDefault="00A17502" w:rsidP="00A35C6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39" w:type="dxa"/>
            <w:vAlign w:val="center"/>
          </w:tcPr>
          <w:p w14:paraId="51DE2ED0" w14:textId="77777777" w:rsidR="00A17502" w:rsidRPr="00B60E81" w:rsidRDefault="00A17502" w:rsidP="00A35C6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60E81">
              <w:rPr>
                <w:rFonts w:ascii="ＭＳ Ｐゴシック" w:eastAsia="ＭＳ Ｐゴシック" w:hAnsi="ＭＳ Ｐゴシック" w:hint="eastAsia"/>
                <w:szCs w:val="21"/>
              </w:rPr>
              <w:t>職名</w:t>
            </w:r>
          </w:p>
        </w:tc>
        <w:tc>
          <w:tcPr>
            <w:tcW w:w="2504" w:type="dxa"/>
            <w:vAlign w:val="center"/>
          </w:tcPr>
          <w:p w14:paraId="53B6C54B" w14:textId="77777777" w:rsidR="00A17502" w:rsidRPr="00B60E81" w:rsidRDefault="00A17502" w:rsidP="00A35C6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17502" w:rsidRPr="00B60E81" w14:paraId="3138CB7F" w14:textId="77777777" w:rsidTr="00C2646D">
        <w:trPr>
          <w:trHeight w:val="680"/>
        </w:trPr>
        <w:tc>
          <w:tcPr>
            <w:tcW w:w="1560" w:type="dxa"/>
            <w:vAlign w:val="center"/>
          </w:tcPr>
          <w:p w14:paraId="29D05550" w14:textId="77777777" w:rsidR="00A17502" w:rsidRPr="00B60E81" w:rsidRDefault="00A17502" w:rsidP="00A35C66">
            <w:pPr>
              <w:ind w:left="-18"/>
              <w:jc w:val="center"/>
              <w:rPr>
                <w:rFonts w:ascii="ＭＳ Ｐゴシック" w:eastAsia="ＭＳ Ｐゴシック" w:hAnsi="ＭＳ Ｐゴシック"/>
              </w:rPr>
            </w:pPr>
            <w:r w:rsidRPr="00B60E81">
              <w:rPr>
                <w:rFonts w:ascii="ＭＳ Ｐゴシック" w:eastAsia="ＭＳ Ｐゴシック" w:hAnsi="ＭＳ Ｐゴシック" w:hint="eastAsia"/>
              </w:rPr>
              <w:t>TEL/FAX</w:t>
            </w:r>
          </w:p>
        </w:tc>
        <w:tc>
          <w:tcPr>
            <w:tcW w:w="7512" w:type="dxa"/>
            <w:gridSpan w:val="3"/>
            <w:vAlign w:val="center"/>
          </w:tcPr>
          <w:p w14:paraId="3865B761" w14:textId="4FF67D73" w:rsidR="00A17502" w:rsidRPr="00DA5ADD" w:rsidRDefault="00A17502" w:rsidP="00A35C6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60E81">
              <w:rPr>
                <w:rFonts w:ascii="ＭＳ Ｐゴシック" w:eastAsia="ＭＳ Ｐゴシック" w:hAnsi="ＭＳ Ｐゴシック" w:hint="eastAsia"/>
                <w:szCs w:val="21"/>
              </w:rPr>
              <w:t>TEL</w:t>
            </w:r>
            <w:r w:rsidR="00DA5ADD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Pr="00B60E8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</w:t>
            </w:r>
            <w:r w:rsidR="00DA5AD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</w:t>
            </w:r>
            <w:r w:rsidRPr="00B60E81">
              <w:rPr>
                <w:rFonts w:ascii="ＭＳ Ｐゴシック" w:eastAsia="ＭＳ Ｐゴシック" w:hAnsi="ＭＳ Ｐゴシック" w:hint="eastAsia"/>
                <w:szCs w:val="21"/>
              </w:rPr>
              <w:t>FAX</w:t>
            </w:r>
            <w:r w:rsidR="00DA5ADD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</w:tc>
      </w:tr>
      <w:tr w:rsidR="00A17502" w:rsidRPr="00B60E81" w14:paraId="02577FC9" w14:textId="77777777" w:rsidTr="00C2646D">
        <w:trPr>
          <w:trHeight w:val="680"/>
        </w:trPr>
        <w:tc>
          <w:tcPr>
            <w:tcW w:w="1560" w:type="dxa"/>
            <w:vAlign w:val="center"/>
          </w:tcPr>
          <w:p w14:paraId="6AE39702" w14:textId="77777777" w:rsidR="00A17502" w:rsidRPr="00B60E81" w:rsidRDefault="00A17502" w:rsidP="00A35C66">
            <w:pPr>
              <w:ind w:left="-18"/>
              <w:jc w:val="center"/>
              <w:rPr>
                <w:rFonts w:ascii="ＭＳ Ｐゴシック" w:eastAsia="ＭＳ Ｐゴシック" w:hAnsi="ＭＳ Ｐゴシック"/>
              </w:rPr>
            </w:pPr>
            <w:r w:rsidRPr="00B60E81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7512" w:type="dxa"/>
            <w:gridSpan w:val="3"/>
            <w:vAlign w:val="center"/>
          </w:tcPr>
          <w:p w14:paraId="382519B1" w14:textId="77777777" w:rsidR="00A17502" w:rsidRPr="00B60E81" w:rsidRDefault="00A17502" w:rsidP="00A35C6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71CDE562" w14:textId="77777777" w:rsidR="00A17502" w:rsidRPr="00B60E81" w:rsidRDefault="00A17502" w:rsidP="00A17502">
      <w:pPr>
        <w:rPr>
          <w:rFonts w:ascii="ＭＳ Ｐゴシック" w:eastAsia="ＭＳ Ｐゴシック" w:hAnsi="ＭＳ Ｐゴシック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512"/>
      </w:tblGrid>
      <w:tr w:rsidR="00A17502" w:rsidRPr="00B60E81" w14:paraId="3EB7F53E" w14:textId="77777777" w:rsidTr="00B60E81">
        <w:trPr>
          <w:trHeight w:val="394"/>
        </w:trPr>
        <w:tc>
          <w:tcPr>
            <w:tcW w:w="1560" w:type="dxa"/>
            <w:vAlign w:val="center"/>
          </w:tcPr>
          <w:p w14:paraId="02E5D69F" w14:textId="77777777" w:rsidR="00A17502" w:rsidRPr="00B60E81" w:rsidRDefault="00A17502" w:rsidP="00A35C66">
            <w:pPr>
              <w:ind w:left="-18"/>
              <w:jc w:val="center"/>
              <w:rPr>
                <w:rFonts w:ascii="ＭＳ Ｐゴシック" w:eastAsia="ＭＳ Ｐゴシック" w:hAnsi="ＭＳ Ｐゴシック"/>
              </w:rPr>
            </w:pPr>
            <w:r w:rsidRPr="00B60E81">
              <w:rPr>
                <w:rFonts w:ascii="ＭＳ Ｐゴシック" w:eastAsia="ＭＳ Ｐゴシック" w:hAnsi="ＭＳ Ｐゴシック" w:hint="eastAsia"/>
              </w:rPr>
              <w:t>自宅住所</w:t>
            </w:r>
          </w:p>
        </w:tc>
        <w:tc>
          <w:tcPr>
            <w:tcW w:w="7512" w:type="dxa"/>
          </w:tcPr>
          <w:p w14:paraId="46673919" w14:textId="40F5CE68" w:rsidR="00A17502" w:rsidRPr="00B60E81" w:rsidRDefault="00A17502" w:rsidP="00A35C6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60E81">
              <w:rPr>
                <w:rFonts w:ascii="ＭＳ Ｐゴシック" w:eastAsia="ＭＳ Ｐゴシック" w:hAnsi="ＭＳ Ｐゴシック" w:hint="eastAsia"/>
                <w:szCs w:val="21"/>
              </w:rPr>
              <w:t xml:space="preserve">〒　　　－　　　　</w:t>
            </w:r>
          </w:p>
          <w:p w14:paraId="6BFC077B" w14:textId="77777777" w:rsidR="00A17502" w:rsidRPr="00B60E81" w:rsidRDefault="00A17502" w:rsidP="00A35C6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17502" w:rsidRPr="00B60E81" w14:paraId="5D3E2583" w14:textId="77777777" w:rsidTr="00B60E81">
        <w:trPr>
          <w:trHeight w:val="375"/>
        </w:trPr>
        <w:tc>
          <w:tcPr>
            <w:tcW w:w="1560" w:type="dxa"/>
            <w:vAlign w:val="center"/>
          </w:tcPr>
          <w:p w14:paraId="32481EC5" w14:textId="77777777" w:rsidR="00A17502" w:rsidRPr="00B60E81" w:rsidRDefault="00A17502" w:rsidP="00A35C66">
            <w:pPr>
              <w:ind w:left="-18"/>
              <w:jc w:val="center"/>
              <w:rPr>
                <w:rFonts w:ascii="ＭＳ Ｐゴシック" w:eastAsia="ＭＳ Ｐゴシック" w:hAnsi="ＭＳ Ｐゴシック"/>
              </w:rPr>
            </w:pPr>
            <w:r w:rsidRPr="00B60E81">
              <w:rPr>
                <w:rFonts w:ascii="ＭＳ Ｐゴシック" w:eastAsia="ＭＳ Ｐゴシック" w:hAnsi="ＭＳ Ｐゴシック" w:hint="eastAsia"/>
              </w:rPr>
              <w:t>TEL/FAX</w:t>
            </w:r>
          </w:p>
        </w:tc>
        <w:tc>
          <w:tcPr>
            <w:tcW w:w="7512" w:type="dxa"/>
            <w:vAlign w:val="center"/>
          </w:tcPr>
          <w:p w14:paraId="13D13DD7" w14:textId="2DE9D276" w:rsidR="00A17502" w:rsidRPr="00B60E81" w:rsidRDefault="00DA5ADD" w:rsidP="00A35C6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60E81">
              <w:rPr>
                <w:rFonts w:ascii="ＭＳ Ｐゴシック" w:eastAsia="ＭＳ Ｐゴシック" w:hAnsi="ＭＳ Ｐゴシック" w:hint="eastAsia"/>
                <w:szCs w:val="21"/>
              </w:rPr>
              <w:t>TEL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Pr="00B60E8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</w:t>
            </w:r>
            <w:r w:rsidRPr="00B60E81">
              <w:rPr>
                <w:rFonts w:ascii="ＭＳ Ｐゴシック" w:eastAsia="ＭＳ Ｐゴシック" w:hAnsi="ＭＳ Ｐゴシック" w:hint="eastAsia"/>
                <w:szCs w:val="21"/>
              </w:rPr>
              <w:t>FAX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</w:tc>
      </w:tr>
    </w:tbl>
    <w:p w14:paraId="34320C93" w14:textId="54C9791B" w:rsidR="00A17502" w:rsidRPr="00B60E81" w:rsidRDefault="00A17502" w:rsidP="00A17502">
      <w:pPr>
        <w:rPr>
          <w:rFonts w:ascii="ＭＳ Ｐゴシック" w:eastAsia="ＭＳ Ｐゴシック" w:hAnsi="ＭＳ Ｐゴシック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8"/>
        <w:gridCol w:w="1459"/>
        <w:gridCol w:w="2693"/>
        <w:gridCol w:w="1701"/>
        <w:gridCol w:w="2551"/>
      </w:tblGrid>
      <w:tr w:rsidR="00A17502" w:rsidRPr="00B60E81" w14:paraId="696930E2" w14:textId="77777777" w:rsidTr="00653380">
        <w:trPr>
          <w:trHeight w:val="737"/>
        </w:trPr>
        <w:tc>
          <w:tcPr>
            <w:tcW w:w="2127" w:type="dxa"/>
            <w:gridSpan w:val="2"/>
            <w:vAlign w:val="center"/>
          </w:tcPr>
          <w:p w14:paraId="7F193226" w14:textId="77777777" w:rsidR="00A17502" w:rsidRPr="00B60E81" w:rsidRDefault="00A17502" w:rsidP="00A35C6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60E81">
              <w:rPr>
                <w:rFonts w:ascii="ＭＳ Ｐゴシック" w:eastAsia="ＭＳ Ｐゴシック" w:hAnsi="ＭＳ Ｐゴシック" w:hint="eastAsia"/>
              </w:rPr>
              <w:t>専門領域</w:t>
            </w:r>
          </w:p>
        </w:tc>
        <w:tc>
          <w:tcPr>
            <w:tcW w:w="6945" w:type="dxa"/>
            <w:gridSpan w:val="3"/>
            <w:vAlign w:val="center"/>
          </w:tcPr>
          <w:p w14:paraId="45283FCA" w14:textId="77777777" w:rsidR="00A17502" w:rsidRDefault="00F509FC" w:rsidP="00A35C66">
            <w:pPr>
              <w:jc w:val="left"/>
              <w:rPr>
                <w:rFonts w:ascii="ＭＳ Ｐゴシック" w:eastAsia="ＭＳ Ｐゴシック" w:hAnsi="ＭＳ Ｐゴシック" w:cs="Times"/>
                <w:kern w:val="0"/>
                <w:sz w:val="20"/>
                <w:szCs w:val="28"/>
              </w:rPr>
            </w:pPr>
            <w:r>
              <w:rPr>
                <w:rFonts w:ascii="ＭＳ Ｐゴシック" w:eastAsia="ＭＳ Ｐゴシック" w:hAnsi="ＭＳ Ｐゴシック" w:cs="Times"/>
                <w:kern w:val="0"/>
                <w:sz w:val="20"/>
                <w:szCs w:val="28"/>
              </w:rPr>
              <w:t xml:space="preserve">1. </w:t>
            </w:r>
            <w:r w:rsidR="00A17502" w:rsidRPr="00B60E81">
              <w:rPr>
                <w:rFonts w:ascii="ＭＳ Ｐゴシック" w:eastAsia="ＭＳ Ｐゴシック" w:hAnsi="ＭＳ Ｐゴシック" w:cs="Times"/>
                <w:kern w:val="0"/>
                <w:sz w:val="20"/>
                <w:szCs w:val="28"/>
              </w:rPr>
              <w:t>内科</w:t>
            </w:r>
            <w:r>
              <w:rPr>
                <w:rFonts w:ascii="ＭＳ Ｐゴシック" w:eastAsia="ＭＳ Ｐゴシック" w:hAnsi="ＭＳ Ｐゴシック" w:cs="Times" w:hint="eastAsia"/>
                <w:kern w:val="0"/>
                <w:sz w:val="20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cs="Times"/>
                <w:kern w:val="0"/>
                <w:sz w:val="20"/>
                <w:szCs w:val="28"/>
              </w:rPr>
              <w:t xml:space="preserve">  2. </w:t>
            </w:r>
            <w:r w:rsidR="00A17502" w:rsidRPr="00B60E81">
              <w:rPr>
                <w:rFonts w:ascii="ＭＳ Ｐゴシック" w:eastAsia="ＭＳ Ｐゴシック" w:hAnsi="ＭＳ Ｐゴシック" w:cs="Times"/>
                <w:kern w:val="0"/>
                <w:sz w:val="20"/>
                <w:szCs w:val="28"/>
              </w:rPr>
              <w:t>小児科</w:t>
            </w:r>
            <w:r>
              <w:rPr>
                <w:rFonts w:ascii="ＭＳ Ｐゴシック" w:eastAsia="ＭＳ Ｐゴシック" w:hAnsi="ＭＳ Ｐゴシック" w:cs="Times" w:hint="eastAsia"/>
                <w:kern w:val="0"/>
                <w:sz w:val="20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cs="Times"/>
                <w:kern w:val="0"/>
                <w:sz w:val="20"/>
                <w:szCs w:val="28"/>
              </w:rPr>
              <w:t xml:space="preserve">  3.</w:t>
            </w:r>
            <w:r w:rsidR="00A17502" w:rsidRPr="00B60E81">
              <w:rPr>
                <w:rFonts w:ascii="ＭＳ Ｐゴシック" w:eastAsia="ＭＳ Ｐゴシック" w:hAnsi="ＭＳ Ｐゴシック" w:cs="Times"/>
                <w:kern w:val="0"/>
                <w:sz w:val="20"/>
                <w:szCs w:val="28"/>
              </w:rPr>
              <w:t>その他</w:t>
            </w:r>
            <w:r w:rsidR="00D823E5">
              <w:rPr>
                <w:rFonts w:ascii="ＭＳ Ｐゴシック" w:eastAsia="ＭＳ Ｐゴシック" w:hAnsi="ＭＳ Ｐゴシック" w:cs="Times" w:hint="eastAsia"/>
                <w:kern w:val="0"/>
                <w:sz w:val="20"/>
                <w:szCs w:val="28"/>
              </w:rPr>
              <w:t>（　　　　　　　　　　　　　　　　　　　　　　　　　）</w:t>
            </w:r>
          </w:p>
          <w:p w14:paraId="04A5D857" w14:textId="4E1D5E7E" w:rsidR="00653380" w:rsidRPr="00B60E81" w:rsidRDefault="00653380" w:rsidP="00653380">
            <w:pPr>
              <w:ind w:firstLineChars="1300" w:firstLine="2080"/>
              <w:jc w:val="left"/>
              <w:rPr>
                <w:rFonts w:ascii="ＭＳ Ｐゴシック" w:eastAsia="ＭＳ Ｐゴシック" w:hAnsi="ＭＳ Ｐゴシック"/>
                <w:sz w:val="20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※</w:t>
            </w:r>
            <w:r w:rsidRPr="00653380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専門領域でその他を選択された場合は領域をご記入ください</w:t>
            </w:r>
          </w:p>
        </w:tc>
      </w:tr>
      <w:tr w:rsidR="00A17502" w:rsidRPr="00B60E81" w14:paraId="55993EA5" w14:textId="77777777" w:rsidTr="00653380">
        <w:trPr>
          <w:trHeight w:val="680"/>
        </w:trPr>
        <w:tc>
          <w:tcPr>
            <w:tcW w:w="668" w:type="dxa"/>
            <w:vMerge w:val="restart"/>
            <w:vAlign w:val="center"/>
          </w:tcPr>
          <w:p w14:paraId="03853F8C" w14:textId="77777777" w:rsidR="00A17502" w:rsidRPr="00B60E81" w:rsidRDefault="00A17502" w:rsidP="00A35C6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60E81">
              <w:rPr>
                <w:rFonts w:ascii="ＭＳ Ｐゴシック" w:eastAsia="ＭＳ Ｐゴシック" w:hAnsi="ＭＳ Ｐゴシック" w:hint="eastAsia"/>
              </w:rPr>
              <w:t>最終</w:t>
            </w:r>
          </w:p>
          <w:p w14:paraId="29E3917D" w14:textId="77777777" w:rsidR="00A17502" w:rsidRPr="00B60E81" w:rsidRDefault="00A17502" w:rsidP="00A35C6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60E81">
              <w:rPr>
                <w:rFonts w:ascii="ＭＳ Ｐゴシック" w:eastAsia="ＭＳ Ｐゴシック" w:hAnsi="ＭＳ Ｐゴシック" w:hint="eastAsia"/>
              </w:rPr>
              <w:t>学歴</w:t>
            </w:r>
          </w:p>
        </w:tc>
        <w:tc>
          <w:tcPr>
            <w:tcW w:w="1459" w:type="dxa"/>
            <w:vAlign w:val="center"/>
          </w:tcPr>
          <w:p w14:paraId="1A5121A8" w14:textId="77777777" w:rsidR="00A17502" w:rsidRPr="00B60E81" w:rsidRDefault="00A17502" w:rsidP="00A35C6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60E81">
              <w:rPr>
                <w:rFonts w:ascii="ＭＳ Ｐゴシック" w:eastAsia="ＭＳ Ｐゴシック" w:hAnsi="ＭＳ Ｐゴシック" w:hint="eastAsia"/>
              </w:rPr>
              <w:t>学校名</w:t>
            </w:r>
          </w:p>
        </w:tc>
        <w:tc>
          <w:tcPr>
            <w:tcW w:w="6945" w:type="dxa"/>
            <w:gridSpan w:val="3"/>
          </w:tcPr>
          <w:p w14:paraId="49A4E2AF" w14:textId="77777777" w:rsidR="00A17502" w:rsidRPr="00B60E81" w:rsidRDefault="00A17502" w:rsidP="00A35C6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17502" w:rsidRPr="00B60E81" w14:paraId="4A3AD0C9" w14:textId="77777777" w:rsidTr="00653380">
        <w:trPr>
          <w:trHeight w:val="680"/>
        </w:trPr>
        <w:tc>
          <w:tcPr>
            <w:tcW w:w="668" w:type="dxa"/>
            <w:vMerge/>
            <w:vAlign w:val="center"/>
          </w:tcPr>
          <w:p w14:paraId="73052F6F" w14:textId="77777777" w:rsidR="00A17502" w:rsidRPr="00B60E81" w:rsidRDefault="00A17502" w:rsidP="00A35C6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9" w:type="dxa"/>
            <w:vAlign w:val="center"/>
          </w:tcPr>
          <w:p w14:paraId="28F999F4" w14:textId="77777777" w:rsidR="00A17502" w:rsidRPr="00B60E81" w:rsidRDefault="00A17502" w:rsidP="00A35C6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60E81">
              <w:rPr>
                <w:rFonts w:ascii="ＭＳ Ｐゴシック" w:eastAsia="ＭＳ Ｐゴシック" w:hAnsi="ＭＳ Ｐゴシック" w:hint="eastAsia"/>
              </w:rPr>
              <w:t>学部</w:t>
            </w:r>
          </w:p>
        </w:tc>
        <w:tc>
          <w:tcPr>
            <w:tcW w:w="2693" w:type="dxa"/>
            <w:vAlign w:val="center"/>
          </w:tcPr>
          <w:p w14:paraId="0A93FD63" w14:textId="77777777" w:rsidR="00A17502" w:rsidRPr="00B60E81" w:rsidRDefault="00A17502" w:rsidP="00A35C6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14:paraId="5BB75E82" w14:textId="024D366D" w:rsidR="00A17502" w:rsidRPr="00B60E81" w:rsidRDefault="00A17502" w:rsidP="00B60E81">
            <w:pPr>
              <w:rPr>
                <w:rFonts w:ascii="ＭＳ Ｐゴシック" w:eastAsia="ＭＳ Ｐゴシック" w:hAnsi="ＭＳ Ｐゴシック"/>
              </w:rPr>
            </w:pPr>
            <w:r w:rsidRPr="00B60E81">
              <w:rPr>
                <w:rFonts w:ascii="ＭＳ Ｐゴシック" w:eastAsia="ＭＳ Ｐゴシック" w:hAnsi="ＭＳ Ｐゴシック" w:hint="eastAsia"/>
                <w:szCs w:val="36"/>
              </w:rPr>
              <w:t>卒業・修了年月</w:t>
            </w:r>
          </w:p>
        </w:tc>
        <w:tc>
          <w:tcPr>
            <w:tcW w:w="2551" w:type="dxa"/>
            <w:vAlign w:val="center"/>
          </w:tcPr>
          <w:p w14:paraId="24B18B54" w14:textId="7A55869C" w:rsidR="00A17502" w:rsidRPr="00B60E81" w:rsidRDefault="000C35D5" w:rsidP="00A35C6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年　　　月　　　日</w:t>
            </w:r>
          </w:p>
        </w:tc>
      </w:tr>
    </w:tbl>
    <w:p w14:paraId="33AC1AAC" w14:textId="77777777" w:rsidR="007C7169" w:rsidRPr="00B60E81" w:rsidRDefault="007C7169" w:rsidP="007C7169">
      <w:pPr>
        <w:rPr>
          <w:rFonts w:ascii="ＭＳ Ｐゴシック" w:eastAsia="ＭＳ Ｐゴシック" w:hAnsi="ＭＳ Ｐゴシック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7C7169" w:rsidRPr="00B60E81" w14:paraId="768549D0" w14:textId="77777777" w:rsidTr="00C2646D">
        <w:trPr>
          <w:trHeight w:val="737"/>
        </w:trPr>
        <w:tc>
          <w:tcPr>
            <w:tcW w:w="2127" w:type="dxa"/>
            <w:vAlign w:val="center"/>
          </w:tcPr>
          <w:p w14:paraId="6C881086" w14:textId="727EC815" w:rsidR="007C7169" w:rsidRPr="00B60E81" w:rsidRDefault="00E33D88" w:rsidP="00A35C6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60E81">
              <w:rPr>
                <w:rFonts w:ascii="ＭＳ Ｐゴシック" w:eastAsia="ＭＳ Ｐゴシック" w:hAnsi="ＭＳ Ｐゴシック" w:hint="eastAsia"/>
              </w:rPr>
              <w:t>医籍登録</w:t>
            </w:r>
          </w:p>
        </w:tc>
        <w:tc>
          <w:tcPr>
            <w:tcW w:w="6945" w:type="dxa"/>
            <w:vAlign w:val="center"/>
          </w:tcPr>
          <w:p w14:paraId="3AEECEEE" w14:textId="581ABA0A" w:rsidR="007C7169" w:rsidRPr="00B60E81" w:rsidRDefault="00E33D88" w:rsidP="00A35C66">
            <w:pPr>
              <w:jc w:val="left"/>
              <w:rPr>
                <w:rFonts w:ascii="ＭＳ Ｐゴシック" w:eastAsia="ＭＳ Ｐゴシック" w:hAnsi="ＭＳ Ｐゴシック"/>
                <w:sz w:val="20"/>
                <w:szCs w:val="28"/>
                <w:lang w:eastAsia="zh-CN"/>
              </w:rPr>
            </w:pPr>
            <w:r w:rsidRPr="00B60E81">
              <w:rPr>
                <w:rFonts w:ascii="ＭＳ Ｐゴシック" w:eastAsia="ＭＳ Ｐゴシック" w:hAnsi="ＭＳ Ｐゴシック" w:cs="Times" w:hint="eastAsia"/>
                <w:kern w:val="0"/>
                <w:sz w:val="20"/>
                <w:szCs w:val="28"/>
                <w:lang w:eastAsia="zh-CN"/>
              </w:rPr>
              <w:t xml:space="preserve">　　　　　</w:t>
            </w:r>
            <w:r w:rsidR="00F509FC">
              <w:rPr>
                <w:rFonts w:ascii="ＭＳ Ｐゴシック" w:eastAsia="ＭＳ Ｐゴシック" w:hAnsi="ＭＳ Ｐゴシック" w:cs="Times" w:hint="eastAsia"/>
                <w:kern w:val="0"/>
                <w:sz w:val="20"/>
                <w:szCs w:val="28"/>
                <w:lang w:eastAsia="zh-CN"/>
              </w:rPr>
              <w:t xml:space="preserve">　</w:t>
            </w:r>
            <w:r w:rsidR="00C2646D">
              <w:rPr>
                <w:rFonts w:ascii="ＭＳ Ｐゴシック" w:eastAsia="ＭＳ Ｐゴシック" w:hAnsi="ＭＳ Ｐゴシック" w:cs="Times" w:hint="eastAsia"/>
                <w:kern w:val="0"/>
                <w:sz w:val="20"/>
                <w:szCs w:val="28"/>
                <w:lang w:eastAsia="zh-CN"/>
              </w:rPr>
              <w:t xml:space="preserve">　</w:t>
            </w:r>
            <w:r w:rsidRPr="00B60E81">
              <w:rPr>
                <w:rFonts w:ascii="ＭＳ Ｐゴシック" w:eastAsia="ＭＳ Ｐゴシック" w:hAnsi="ＭＳ Ｐゴシック" w:cs="Times" w:hint="eastAsia"/>
                <w:kern w:val="0"/>
                <w:sz w:val="20"/>
                <w:szCs w:val="28"/>
                <w:lang w:eastAsia="zh-CN"/>
              </w:rPr>
              <w:t xml:space="preserve">年　</w:t>
            </w:r>
            <w:r w:rsidR="00F509FC">
              <w:rPr>
                <w:rFonts w:ascii="ＭＳ Ｐゴシック" w:eastAsia="ＭＳ Ｐゴシック" w:hAnsi="ＭＳ Ｐゴシック" w:cs="Times" w:hint="eastAsia"/>
                <w:kern w:val="0"/>
                <w:sz w:val="20"/>
                <w:szCs w:val="28"/>
                <w:lang w:eastAsia="zh-CN"/>
              </w:rPr>
              <w:t xml:space="preserve">　</w:t>
            </w:r>
            <w:r w:rsidR="00C2646D">
              <w:rPr>
                <w:rFonts w:ascii="ＭＳ Ｐゴシック" w:eastAsia="ＭＳ Ｐゴシック" w:hAnsi="ＭＳ Ｐゴシック" w:cs="Times" w:hint="eastAsia"/>
                <w:kern w:val="0"/>
                <w:sz w:val="20"/>
                <w:szCs w:val="28"/>
                <w:lang w:eastAsia="zh-CN"/>
              </w:rPr>
              <w:t xml:space="preserve">　　</w:t>
            </w:r>
            <w:r w:rsidRPr="00B60E81">
              <w:rPr>
                <w:rFonts w:ascii="ＭＳ Ｐゴシック" w:eastAsia="ＭＳ Ｐゴシック" w:hAnsi="ＭＳ Ｐゴシック" w:cs="Times" w:hint="eastAsia"/>
                <w:kern w:val="0"/>
                <w:sz w:val="20"/>
                <w:szCs w:val="28"/>
                <w:lang w:eastAsia="zh-CN"/>
              </w:rPr>
              <w:t xml:space="preserve">　月　</w:t>
            </w:r>
            <w:r w:rsidR="00C2646D">
              <w:rPr>
                <w:rFonts w:ascii="ＭＳ Ｐゴシック" w:eastAsia="ＭＳ Ｐゴシック" w:hAnsi="ＭＳ Ｐゴシック" w:cs="Times" w:hint="eastAsia"/>
                <w:kern w:val="0"/>
                <w:sz w:val="20"/>
                <w:szCs w:val="28"/>
                <w:lang w:eastAsia="zh-CN"/>
              </w:rPr>
              <w:t xml:space="preserve">　　</w:t>
            </w:r>
            <w:r w:rsidRPr="00B60E81">
              <w:rPr>
                <w:rFonts w:ascii="ＭＳ Ｐゴシック" w:eastAsia="ＭＳ Ｐゴシック" w:hAnsi="ＭＳ Ｐゴシック" w:cs="Times" w:hint="eastAsia"/>
                <w:kern w:val="0"/>
                <w:sz w:val="20"/>
                <w:szCs w:val="28"/>
                <w:lang w:eastAsia="zh-CN"/>
              </w:rPr>
              <w:t xml:space="preserve">　</w:t>
            </w:r>
            <w:r w:rsidR="00F509FC">
              <w:rPr>
                <w:rFonts w:ascii="ＭＳ Ｐゴシック" w:eastAsia="ＭＳ Ｐゴシック" w:hAnsi="ＭＳ Ｐゴシック" w:cs="Times" w:hint="eastAsia"/>
                <w:kern w:val="0"/>
                <w:sz w:val="20"/>
                <w:szCs w:val="28"/>
                <w:lang w:eastAsia="zh-CN"/>
              </w:rPr>
              <w:t xml:space="preserve">　</w:t>
            </w:r>
            <w:r w:rsidRPr="00B60E81">
              <w:rPr>
                <w:rFonts w:ascii="ＭＳ Ｐゴシック" w:eastAsia="ＭＳ Ｐゴシック" w:hAnsi="ＭＳ Ｐゴシック" w:cs="Times" w:hint="eastAsia"/>
                <w:kern w:val="0"/>
                <w:sz w:val="20"/>
                <w:szCs w:val="28"/>
                <w:lang w:eastAsia="zh-CN"/>
              </w:rPr>
              <w:t>日　　番号：</w:t>
            </w:r>
          </w:p>
        </w:tc>
      </w:tr>
    </w:tbl>
    <w:p w14:paraId="2F07A1AB" w14:textId="77777777" w:rsidR="00F509FC" w:rsidRPr="0039678D" w:rsidRDefault="00F509FC" w:rsidP="0039678D">
      <w:pPr>
        <w:jc w:val="left"/>
        <w:rPr>
          <w:rFonts w:ascii="ＭＳ Ｐゴシック" w:eastAsia="ＭＳ Ｐゴシック" w:hAnsi="ＭＳ Ｐゴシック"/>
          <w:color w:val="000000"/>
          <w:sz w:val="20"/>
          <w:szCs w:val="20"/>
          <w:lang w:eastAsia="zh-CN"/>
        </w:rPr>
      </w:pPr>
    </w:p>
    <w:p w14:paraId="3716B03B" w14:textId="3A80F4C8" w:rsidR="00B46FCB" w:rsidRDefault="00B46FCB" w:rsidP="00B46FCB">
      <w:pPr>
        <w:suppressAutoHyphens/>
        <w:textAlignment w:val="baseline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39678D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◎ この情報は専門制度資格に関する事項以外には使用いたしません。</w:t>
      </w:r>
    </w:p>
    <w:p w14:paraId="3B30E7AE" w14:textId="7A086F32" w:rsidR="00BA48C5" w:rsidRPr="00D5258C" w:rsidRDefault="00BA48C5" w:rsidP="00B46FCB">
      <w:pPr>
        <w:ind w:left="962" w:hangingChars="481" w:hanging="962"/>
        <w:jc w:val="left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D5258C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----------------------------------</w:t>
      </w:r>
      <w:r w:rsidR="001F79EE" w:rsidRPr="00D5258C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--</w:t>
      </w:r>
      <w:r w:rsidRPr="00D5258C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-------------------------------</w:t>
      </w:r>
      <w:r w:rsidR="00DA38F6" w:rsidRPr="00D5258C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-</w:t>
      </w:r>
      <w:r w:rsidR="00F509FC" w:rsidRPr="00D5258C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------</w:t>
      </w:r>
      <w:r w:rsidR="00DA38F6" w:rsidRPr="00D5258C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--------</w:t>
      </w:r>
      <w:r w:rsidRPr="00D5258C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------</w:t>
      </w:r>
      <w:r w:rsidR="00B46FCB" w:rsidRPr="00D5258C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--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110"/>
      </w:tblGrid>
      <w:tr w:rsidR="005C253B" w:rsidRPr="00D5258C" w14:paraId="0C540496" w14:textId="77777777" w:rsidTr="000C35D5">
        <w:trPr>
          <w:trHeight w:val="70"/>
        </w:trPr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34DA72" w14:textId="77777777" w:rsidR="005C253B" w:rsidRPr="00F509FC" w:rsidRDefault="00A55E76" w:rsidP="00DA38F6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F509FC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※　事務処理記入欄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AD3842" w14:textId="673DC83F" w:rsidR="005C253B" w:rsidRPr="00D5258C" w:rsidRDefault="005C253B" w:rsidP="005C253B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</w:tr>
      <w:tr w:rsidR="00A55E76" w:rsidRPr="00D5258C" w14:paraId="158FE20C" w14:textId="77777777" w:rsidTr="00D224B5">
        <w:trPr>
          <w:trHeight w:val="697"/>
        </w:trPr>
        <w:tc>
          <w:tcPr>
            <w:tcW w:w="4962" w:type="dxa"/>
            <w:shd w:val="clear" w:color="auto" w:fill="auto"/>
            <w:vAlign w:val="center"/>
          </w:tcPr>
          <w:p w14:paraId="0E40A259" w14:textId="689DE09C" w:rsidR="00A55E76" w:rsidRPr="00D5258C" w:rsidRDefault="00A55E76" w:rsidP="00F14067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  <w:lang w:eastAsia="zh-CN"/>
              </w:rPr>
            </w:pPr>
            <w:r w:rsidRPr="00D5258C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lang w:eastAsia="zh-TW"/>
              </w:rPr>
              <w:t>認定番号</w:t>
            </w:r>
            <w:r w:rsidR="00E82CDB" w:rsidRPr="00D5258C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lang w:eastAsia="zh-CN"/>
              </w:rPr>
              <w:t>：</w:t>
            </w:r>
            <w:r w:rsidRPr="00D5258C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lang w:eastAsia="zh-TW"/>
              </w:rPr>
              <w:t xml:space="preserve">　</w:t>
            </w:r>
            <w:r w:rsidR="00B10EAA" w:rsidRPr="00D5258C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  <w:r w:rsidR="00F14067" w:rsidRPr="00D5258C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lang w:eastAsia="zh-CN"/>
              </w:rPr>
              <w:t xml:space="preserve">　　　</w:t>
            </w:r>
            <w:r w:rsidR="00B10EAA" w:rsidRPr="00D5258C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lang w:eastAsia="zh-CN"/>
              </w:rPr>
              <w:t xml:space="preserve">　　</w:t>
            </w:r>
            <w:r w:rsidR="00E82CDB" w:rsidRPr="00D5258C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lang w:eastAsia="zh-CN"/>
              </w:rPr>
              <w:t xml:space="preserve">　　</w:t>
            </w:r>
            <w:r w:rsidR="000C35D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  <w:r w:rsidRPr="00D5258C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lang w:eastAsia="zh-TW"/>
              </w:rPr>
              <w:t>初回認定日</w:t>
            </w:r>
            <w:r w:rsidR="00E82CDB" w:rsidRPr="00D5258C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lang w:eastAsia="zh-CN"/>
              </w:rPr>
              <w:t>：</w:t>
            </w:r>
            <w:r w:rsidR="00F14067" w:rsidRPr="00D5258C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lang w:eastAsia="zh-CN"/>
              </w:rPr>
              <w:t xml:space="preserve">   </w:t>
            </w:r>
            <w:r w:rsidR="00F14067" w:rsidRPr="00D5258C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lang w:eastAsia="zh-TW"/>
              </w:rPr>
              <w:t xml:space="preserve"> </w:t>
            </w:r>
            <w:r w:rsidR="00F14067" w:rsidRPr="00D5258C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lang w:eastAsia="zh-CN"/>
              </w:rPr>
              <w:t xml:space="preserve">　</w:t>
            </w:r>
            <w:r w:rsidRPr="00D5258C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lang w:eastAsia="zh-TW"/>
              </w:rPr>
              <w:t>年</w:t>
            </w:r>
            <w:r w:rsidR="000C35D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F14067" w:rsidRPr="00D5258C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lang w:eastAsia="zh-CN"/>
              </w:rPr>
              <w:t xml:space="preserve">   </w:t>
            </w:r>
            <w:r w:rsidRPr="00D5258C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lang w:eastAsia="zh-TW"/>
              </w:rPr>
              <w:t>月</w:t>
            </w:r>
            <w:r w:rsidR="000C35D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F14067" w:rsidRPr="00D5258C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lang w:eastAsia="zh-CN"/>
              </w:rPr>
              <w:t xml:space="preserve">   日</w:t>
            </w:r>
            <w:r w:rsidRPr="00D5258C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A0D81E" w14:textId="0A22770C" w:rsidR="00B46FCB" w:rsidRPr="00D5258C" w:rsidRDefault="00E82CDB" w:rsidP="005C253B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  <w:lang w:eastAsia="zh-CN"/>
              </w:rPr>
            </w:pPr>
            <w:r w:rsidRPr="00D5258C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lang w:eastAsia="zh-CN"/>
              </w:rPr>
              <w:t>受付日：　　　　　　　　　　　受付番号：</w:t>
            </w:r>
          </w:p>
        </w:tc>
      </w:tr>
    </w:tbl>
    <w:p w14:paraId="0D3E718B" w14:textId="77777777" w:rsidR="00F509FC" w:rsidRDefault="00F509FC" w:rsidP="00D224B5">
      <w:pPr>
        <w:spacing w:line="260" w:lineRule="exact"/>
        <w:ind w:left="210"/>
        <w:jc w:val="center"/>
        <w:rPr>
          <w:rFonts w:ascii="ＭＳ Ｐゴシック" w:eastAsia="ＭＳ Ｐゴシック" w:hAnsi="ＭＳ Ｐゴシック"/>
          <w:color w:val="000000"/>
          <w:sz w:val="16"/>
          <w:szCs w:val="16"/>
          <w:lang w:eastAsia="zh-CN"/>
        </w:rPr>
      </w:pPr>
    </w:p>
    <w:sectPr w:rsidR="00F509FC" w:rsidSect="00BC7049">
      <w:footerReference w:type="default" r:id="rId7"/>
      <w:pgSz w:w="11906" w:h="16838" w:code="9"/>
      <w:pgMar w:top="567" w:right="1418" w:bottom="567" w:left="1418" w:header="851" w:footer="567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7399A" w14:textId="77777777" w:rsidR="00A6002F" w:rsidRDefault="00A6002F">
      <w:r>
        <w:separator/>
      </w:r>
    </w:p>
  </w:endnote>
  <w:endnote w:type="continuationSeparator" w:id="0">
    <w:p w14:paraId="181441D8" w14:textId="77777777" w:rsidR="00A6002F" w:rsidRDefault="00A60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CBFFD" w14:textId="1E99BA15" w:rsidR="00894F5B" w:rsidRPr="004B17A8" w:rsidRDefault="00F07464" w:rsidP="00DA5ADD">
    <w:pPr>
      <w:pStyle w:val="a6"/>
      <w:jc w:val="right"/>
      <w:rPr>
        <w:color w:val="FFFFFF"/>
      </w:rPr>
    </w:pPr>
    <w:r w:rsidRPr="004B17A8">
      <w:rPr>
        <w:rFonts w:ascii="ＭＳ ゴシック" w:eastAsia="ＭＳ ゴシック" w:hint="eastAsia"/>
        <w:color w:val="FFFFFF"/>
        <w:sz w:val="16"/>
      </w:rPr>
      <w:t>(社)</w:t>
    </w:r>
    <w:r w:rsidR="00894F5B" w:rsidRPr="004B17A8">
      <w:rPr>
        <w:rFonts w:ascii="ＭＳ ゴシック" w:eastAsia="ＭＳ ゴシック" w:hint="eastAsia"/>
        <w:color w:val="FFFFFF"/>
        <w:sz w:val="16"/>
      </w:rPr>
      <w:t>日本アレルギー学会事務所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563EE" w14:textId="77777777" w:rsidR="00A6002F" w:rsidRDefault="00A6002F">
      <w:r>
        <w:separator/>
      </w:r>
    </w:p>
  </w:footnote>
  <w:footnote w:type="continuationSeparator" w:id="0">
    <w:p w14:paraId="19ADD8D5" w14:textId="77777777" w:rsidR="00A6002F" w:rsidRDefault="00A60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CFAA1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530512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8C61E2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A2406A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8DC3D1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A1A9F4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BF098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6646FC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C41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B2A6F6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1B018C"/>
    <w:multiLevelType w:val="hybridMultilevel"/>
    <w:tmpl w:val="417E07A0"/>
    <w:lvl w:ilvl="0" w:tplc="18CA5E68">
      <w:start w:val="6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9F23D5D"/>
    <w:multiLevelType w:val="hybridMultilevel"/>
    <w:tmpl w:val="8DB0402E"/>
    <w:lvl w:ilvl="0" w:tplc="2458CC7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102417"/>
    <w:multiLevelType w:val="hybridMultilevel"/>
    <w:tmpl w:val="104EF326"/>
    <w:lvl w:ilvl="0" w:tplc="57782D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29608730">
    <w:abstractNumId w:val="12"/>
  </w:num>
  <w:num w:numId="2" w16cid:durableId="1301500125">
    <w:abstractNumId w:val="9"/>
  </w:num>
  <w:num w:numId="3" w16cid:durableId="506098151">
    <w:abstractNumId w:val="7"/>
  </w:num>
  <w:num w:numId="4" w16cid:durableId="1540512063">
    <w:abstractNumId w:val="6"/>
  </w:num>
  <w:num w:numId="5" w16cid:durableId="417092807">
    <w:abstractNumId w:val="5"/>
  </w:num>
  <w:num w:numId="6" w16cid:durableId="102505741">
    <w:abstractNumId w:val="4"/>
  </w:num>
  <w:num w:numId="7" w16cid:durableId="1106995598">
    <w:abstractNumId w:val="8"/>
  </w:num>
  <w:num w:numId="8" w16cid:durableId="1436513224">
    <w:abstractNumId w:val="3"/>
  </w:num>
  <w:num w:numId="9" w16cid:durableId="2126847825">
    <w:abstractNumId w:val="2"/>
  </w:num>
  <w:num w:numId="10" w16cid:durableId="2028167710">
    <w:abstractNumId w:val="1"/>
  </w:num>
  <w:num w:numId="11" w16cid:durableId="1285039744">
    <w:abstractNumId w:val="0"/>
  </w:num>
  <w:num w:numId="12" w16cid:durableId="2012835883">
    <w:abstractNumId w:val="11"/>
  </w:num>
  <w:num w:numId="13" w16cid:durableId="7941770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280C"/>
    <w:rsid w:val="00010059"/>
    <w:rsid w:val="000251A0"/>
    <w:rsid w:val="000315D1"/>
    <w:rsid w:val="000430BE"/>
    <w:rsid w:val="0004736E"/>
    <w:rsid w:val="00076E4D"/>
    <w:rsid w:val="00081F43"/>
    <w:rsid w:val="000C35D5"/>
    <w:rsid w:val="000C515B"/>
    <w:rsid w:val="000C7650"/>
    <w:rsid w:val="000E313B"/>
    <w:rsid w:val="00106324"/>
    <w:rsid w:val="00107923"/>
    <w:rsid w:val="001359B4"/>
    <w:rsid w:val="00147667"/>
    <w:rsid w:val="00165DCC"/>
    <w:rsid w:val="001743A1"/>
    <w:rsid w:val="001816D1"/>
    <w:rsid w:val="00184AEA"/>
    <w:rsid w:val="001B1339"/>
    <w:rsid w:val="001C1185"/>
    <w:rsid w:val="001C2B7F"/>
    <w:rsid w:val="001D194D"/>
    <w:rsid w:val="001D2131"/>
    <w:rsid w:val="001D625A"/>
    <w:rsid w:val="001F553E"/>
    <w:rsid w:val="001F79EE"/>
    <w:rsid w:val="001F7B99"/>
    <w:rsid w:val="00200AA8"/>
    <w:rsid w:val="00211B8B"/>
    <w:rsid w:val="00212AFC"/>
    <w:rsid w:val="00241C91"/>
    <w:rsid w:val="00256565"/>
    <w:rsid w:val="00270CE4"/>
    <w:rsid w:val="00272074"/>
    <w:rsid w:val="002733C3"/>
    <w:rsid w:val="0027559C"/>
    <w:rsid w:val="002758C1"/>
    <w:rsid w:val="002816F0"/>
    <w:rsid w:val="00285811"/>
    <w:rsid w:val="00290E67"/>
    <w:rsid w:val="002A18D1"/>
    <w:rsid w:val="002A5781"/>
    <w:rsid w:val="002B7EB4"/>
    <w:rsid w:val="002D1AA8"/>
    <w:rsid w:val="00307D93"/>
    <w:rsid w:val="00316563"/>
    <w:rsid w:val="00322AA4"/>
    <w:rsid w:val="003260B5"/>
    <w:rsid w:val="0034458A"/>
    <w:rsid w:val="00345488"/>
    <w:rsid w:val="003623FA"/>
    <w:rsid w:val="0037664F"/>
    <w:rsid w:val="00380494"/>
    <w:rsid w:val="003856CC"/>
    <w:rsid w:val="0039678D"/>
    <w:rsid w:val="003A04C1"/>
    <w:rsid w:val="003B3B35"/>
    <w:rsid w:val="003C2580"/>
    <w:rsid w:val="003C2F94"/>
    <w:rsid w:val="003C60A9"/>
    <w:rsid w:val="003D6CE1"/>
    <w:rsid w:val="003E12BF"/>
    <w:rsid w:val="003F5EBF"/>
    <w:rsid w:val="004144B3"/>
    <w:rsid w:val="004472A3"/>
    <w:rsid w:val="00450F8F"/>
    <w:rsid w:val="004606F4"/>
    <w:rsid w:val="004648BA"/>
    <w:rsid w:val="004662A0"/>
    <w:rsid w:val="004935E8"/>
    <w:rsid w:val="004B17A8"/>
    <w:rsid w:val="004B35B3"/>
    <w:rsid w:val="004B5C94"/>
    <w:rsid w:val="0051253F"/>
    <w:rsid w:val="00512FF4"/>
    <w:rsid w:val="00513A1B"/>
    <w:rsid w:val="00562508"/>
    <w:rsid w:val="0056285B"/>
    <w:rsid w:val="00563906"/>
    <w:rsid w:val="00566482"/>
    <w:rsid w:val="0059016E"/>
    <w:rsid w:val="00592E53"/>
    <w:rsid w:val="005A1111"/>
    <w:rsid w:val="005C253B"/>
    <w:rsid w:val="005C5580"/>
    <w:rsid w:val="005D51D1"/>
    <w:rsid w:val="005E2033"/>
    <w:rsid w:val="005F0CF7"/>
    <w:rsid w:val="005F34C0"/>
    <w:rsid w:val="005F56F2"/>
    <w:rsid w:val="00601065"/>
    <w:rsid w:val="006379E1"/>
    <w:rsid w:val="0064404C"/>
    <w:rsid w:val="00653380"/>
    <w:rsid w:val="00655704"/>
    <w:rsid w:val="00663676"/>
    <w:rsid w:val="006849F5"/>
    <w:rsid w:val="006941C4"/>
    <w:rsid w:val="006C280C"/>
    <w:rsid w:val="006C34E5"/>
    <w:rsid w:val="006C4796"/>
    <w:rsid w:val="006D41DB"/>
    <w:rsid w:val="006E1557"/>
    <w:rsid w:val="006E5334"/>
    <w:rsid w:val="00705617"/>
    <w:rsid w:val="00705845"/>
    <w:rsid w:val="00714548"/>
    <w:rsid w:val="007252B7"/>
    <w:rsid w:val="00742319"/>
    <w:rsid w:val="00750B1A"/>
    <w:rsid w:val="007710C0"/>
    <w:rsid w:val="0077763F"/>
    <w:rsid w:val="00777E93"/>
    <w:rsid w:val="007A2EB1"/>
    <w:rsid w:val="007A4F21"/>
    <w:rsid w:val="007B32DB"/>
    <w:rsid w:val="007B66FE"/>
    <w:rsid w:val="007B719B"/>
    <w:rsid w:val="007C3DA0"/>
    <w:rsid w:val="007C7169"/>
    <w:rsid w:val="007D0BFA"/>
    <w:rsid w:val="007F775F"/>
    <w:rsid w:val="00805E5A"/>
    <w:rsid w:val="00811393"/>
    <w:rsid w:val="00816990"/>
    <w:rsid w:val="0081780A"/>
    <w:rsid w:val="00821087"/>
    <w:rsid w:val="0082365F"/>
    <w:rsid w:val="00825394"/>
    <w:rsid w:val="00836C7B"/>
    <w:rsid w:val="00842A1A"/>
    <w:rsid w:val="00886E46"/>
    <w:rsid w:val="00894F5B"/>
    <w:rsid w:val="008A1F1E"/>
    <w:rsid w:val="008A59E0"/>
    <w:rsid w:val="008A62C9"/>
    <w:rsid w:val="008B42A5"/>
    <w:rsid w:val="008B7E64"/>
    <w:rsid w:val="008C2711"/>
    <w:rsid w:val="008C5112"/>
    <w:rsid w:val="008D1A1E"/>
    <w:rsid w:val="008D3B36"/>
    <w:rsid w:val="008E74F9"/>
    <w:rsid w:val="00901CBB"/>
    <w:rsid w:val="009067A9"/>
    <w:rsid w:val="00913878"/>
    <w:rsid w:val="00917106"/>
    <w:rsid w:val="00933437"/>
    <w:rsid w:val="00940301"/>
    <w:rsid w:val="009604AB"/>
    <w:rsid w:val="009652BA"/>
    <w:rsid w:val="00967063"/>
    <w:rsid w:val="0097687C"/>
    <w:rsid w:val="00977468"/>
    <w:rsid w:val="009914EA"/>
    <w:rsid w:val="009A6D73"/>
    <w:rsid w:val="009B3A83"/>
    <w:rsid w:val="009C554A"/>
    <w:rsid w:val="009C6605"/>
    <w:rsid w:val="009D2C9D"/>
    <w:rsid w:val="009D459F"/>
    <w:rsid w:val="009F131B"/>
    <w:rsid w:val="009F2016"/>
    <w:rsid w:val="009F695A"/>
    <w:rsid w:val="009F6EA5"/>
    <w:rsid w:val="00A17502"/>
    <w:rsid w:val="00A2215C"/>
    <w:rsid w:val="00A50151"/>
    <w:rsid w:val="00A533FE"/>
    <w:rsid w:val="00A55E76"/>
    <w:rsid w:val="00A6002F"/>
    <w:rsid w:val="00A83267"/>
    <w:rsid w:val="00A86564"/>
    <w:rsid w:val="00A87EEC"/>
    <w:rsid w:val="00A939EC"/>
    <w:rsid w:val="00AA051A"/>
    <w:rsid w:val="00AF2F02"/>
    <w:rsid w:val="00AF79A0"/>
    <w:rsid w:val="00B063FB"/>
    <w:rsid w:val="00B0724A"/>
    <w:rsid w:val="00B10EAA"/>
    <w:rsid w:val="00B461BC"/>
    <w:rsid w:val="00B46FCB"/>
    <w:rsid w:val="00B551F2"/>
    <w:rsid w:val="00B60E81"/>
    <w:rsid w:val="00B648BF"/>
    <w:rsid w:val="00B718A2"/>
    <w:rsid w:val="00B80440"/>
    <w:rsid w:val="00B82EFB"/>
    <w:rsid w:val="00B831C6"/>
    <w:rsid w:val="00B90AEE"/>
    <w:rsid w:val="00B94D40"/>
    <w:rsid w:val="00B96FE2"/>
    <w:rsid w:val="00BA48C5"/>
    <w:rsid w:val="00BB6740"/>
    <w:rsid w:val="00BC1AB0"/>
    <w:rsid w:val="00BC7049"/>
    <w:rsid w:val="00BD025F"/>
    <w:rsid w:val="00C14D51"/>
    <w:rsid w:val="00C2646D"/>
    <w:rsid w:val="00C367DB"/>
    <w:rsid w:val="00C77B31"/>
    <w:rsid w:val="00C87096"/>
    <w:rsid w:val="00CA6BB5"/>
    <w:rsid w:val="00CA79A8"/>
    <w:rsid w:val="00CB5B4B"/>
    <w:rsid w:val="00CD2101"/>
    <w:rsid w:val="00CF3020"/>
    <w:rsid w:val="00D14799"/>
    <w:rsid w:val="00D150D5"/>
    <w:rsid w:val="00D224B5"/>
    <w:rsid w:val="00D25AE3"/>
    <w:rsid w:val="00D34495"/>
    <w:rsid w:val="00D37FD2"/>
    <w:rsid w:val="00D423F1"/>
    <w:rsid w:val="00D50A7D"/>
    <w:rsid w:val="00D5258C"/>
    <w:rsid w:val="00D53ABE"/>
    <w:rsid w:val="00D63E4F"/>
    <w:rsid w:val="00D773B4"/>
    <w:rsid w:val="00D823E5"/>
    <w:rsid w:val="00DA38F6"/>
    <w:rsid w:val="00DA40FC"/>
    <w:rsid w:val="00DA4A7C"/>
    <w:rsid w:val="00DA5ADD"/>
    <w:rsid w:val="00DC611A"/>
    <w:rsid w:val="00DC7487"/>
    <w:rsid w:val="00DE3C20"/>
    <w:rsid w:val="00DF01B9"/>
    <w:rsid w:val="00E042EB"/>
    <w:rsid w:val="00E05339"/>
    <w:rsid w:val="00E145C4"/>
    <w:rsid w:val="00E333FF"/>
    <w:rsid w:val="00E33D88"/>
    <w:rsid w:val="00E3610A"/>
    <w:rsid w:val="00E377C2"/>
    <w:rsid w:val="00E617F1"/>
    <w:rsid w:val="00E82CDB"/>
    <w:rsid w:val="00E952D5"/>
    <w:rsid w:val="00EA3B09"/>
    <w:rsid w:val="00EB3EFA"/>
    <w:rsid w:val="00EC1333"/>
    <w:rsid w:val="00EC19A6"/>
    <w:rsid w:val="00EF107D"/>
    <w:rsid w:val="00F07117"/>
    <w:rsid w:val="00F07464"/>
    <w:rsid w:val="00F14067"/>
    <w:rsid w:val="00F202EF"/>
    <w:rsid w:val="00F509FC"/>
    <w:rsid w:val="00F704A8"/>
    <w:rsid w:val="00F74BC6"/>
    <w:rsid w:val="00F75ADC"/>
    <w:rsid w:val="00FB3B91"/>
    <w:rsid w:val="00FD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26D9C"/>
  <w15:chartTrackingRefBased/>
  <w15:docId w15:val="{5BECB774-C5D2-4090-8413-4376E3A3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48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0711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07117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A87EEC"/>
    <w:rPr>
      <w:color w:val="0000FF"/>
      <w:u w:val="single"/>
    </w:rPr>
  </w:style>
  <w:style w:type="paragraph" w:styleId="a8">
    <w:name w:val="Salutation"/>
    <w:basedOn w:val="a"/>
    <w:next w:val="a"/>
    <w:rsid w:val="00A87EEC"/>
  </w:style>
  <w:style w:type="character" w:styleId="a9">
    <w:name w:val="annotation reference"/>
    <w:rsid w:val="001D625A"/>
    <w:rPr>
      <w:sz w:val="18"/>
      <w:szCs w:val="18"/>
    </w:rPr>
  </w:style>
  <w:style w:type="paragraph" w:styleId="aa">
    <w:name w:val="annotation text"/>
    <w:basedOn w:val="a"/>
    <w:link w:val="ab"/>
    <w:rsid w:val="001D625A"/>
    <w:pPr>
      <w:jc w:val="left"/>
    </w:pPr>
  </w:style>
  <w:style w:type="character" w:customStyle="1" w:styleId="ab">
    <w:name w:val="コメント文字列 (文字)"/>
    <w:link w:val="aa"/>
    <w:rsid w:val="001D625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1D625A"/>
    <w:rPr>
      <w:b/>
      <w:bCs/>
    </w:rPr>
  </w:style>
  <w:style w:type="character" w:customStyle="1" w:styleId="ad">
    <w:name w:val="コメント内容 (文字)"/>
    <w:link w:val="ac"/>
    <w:rsid w:val="001D625A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1D625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1D625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uiPriority w:val="99"/>
    <w:rsid w:val="00AF79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2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日本アレルギー学会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日本アレルギー学会5</dc:creator>
  <cp:keywords/>
  <cp:lastModifiedBy>大作 友恵</cp:lastModifiedBy>
  <cp:revision>12</cp:revision>
  <cp:lastPrinted>2022-02-04T01:24:00Z</cp:lastPrinted>
  <dcterms:created xsi:type="dcterms:W3CDTF">2022-02-04T01:26:00Z</dcterms:created>
  <dcterms:modified xsi:type="dcterms:W3CDTF">2025-06-25T03:30:00Z</dcterms:modified>
</cp:coreProperties>
</file>